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5160" w:tblpY="46"/>
        <w:tblW w:w="0" w:type="auto"/>
        <w:tblLook w:val="0000" w:firstRow="0" w:lastRow="0" w:firstColumn="0" w:lastColumn="0" w:noHBand="0" w:noVBand="0"/>
      </w:tblPr>
      <w:tblGrid>
        <w:gridCol w:w="4231"/>
      </w:tblGrid>
      <w:tr w:rsidR="004C47DF" w:rsidRPr="00F754AB" w14:paraId="3D364306" w14:textId="77777777" w:rsidTr="008A664E">
        <w:trPr>
          <w:trHeight w:val="255"/>
        </w:trPr>
        <w:tc>
          <w:tcPr>
            <w:tcW w:w="4231" w:type="dxa"/>
          </w:tcPr>
          <w:p w14:paraId="389B69CA" w14:textId="648BF703" w:rsidR="004C47DF" w:rsidRPr="00412E3C" w:rsidRDefault="00E25B59" w:rsidP="008A664E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412E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Комісія з </w:t>
            </w:r>
            <w:r w:rsidR="00A94E92" w:rsidRPr="00412E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конкурсного відбору підприємницьких бізнес-проєктів (ідей), </w:t>
            </w:r>
            <w:proofErr w:type="spellStart"/>
            <w:r w:rsidR="00A94E92" w:rsidRPr="00412E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стартапів</w:t>
            </w:r>
            <w:proofErr w:type="spellEnd"/>
            <w:r w:rsidR="00A94E92" w:rsidRPr="00412E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 для надання фінансової підтримки на їх реалізацію у Чернівецькій міській територіальній громаді</w:t>
            </w:r>
          </w:p>
        </w:tc>
      </w:tr>
    </w:tbl>
    <w:p w14:paraId="340CCB46" w14:textId="77777777" w:rsidR="004C47DF" w:rsidRPr="008C022A" w:rsidRDefault="004C47DF" w:rsidP="004C47DF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</w:pPr>
      <w:r w:rsidRPr="00F754A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</w:p>
    <w:p w14:paraId="2E90B8C0" w14:textId="77777777" w:rsidR="006408C0" w:rsidRDefault="006408C0" w:rsidP="00D01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525B1B4F" w14:textId="77777777" w:rsidR="006408C0" w:rsidRDefault="006408C0" w:rsidP="00D01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69DEFF57" w14:textId="010C5D12" w:rsidR="004C47DF" w:rsidRPr="00F754AB" w:rsidRDefault="004C47DF" w:rsidP="00D01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F754A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ЗАЯВА</w:t>
      </w:r>
    </w:p>
    <w:p w14:paraId="2AF699D1" w14:textId="77777777" w:rsidR="00D24FD5" w:rsidRPr="00F754AB" w:rsidRDefault="004C47DF" w:rsidP="00D01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F754A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на участь у конкурсі </w:t>
      </w:r>
      <w:r w:rsidR="00D24FD5" w:rsidRPr="00F754A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з відбору </w:t>
      </w:r>
      <w:r w:rsidRPr="00F754A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підприємницьких бізнес-проєктів (ідей), </w:t>
      </w:r>
    </w:p>
    <w:p w14:paraId="5177A39E" w14:textId="77777777" w:rsidR="004C47DF" w:rsidRPr="00F754AB" w:rsidRDefault="004C47DF" w:rsidP="00D01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proofErr w:type="spellStart"/>
      <w:r w:rsidRPr="00F754A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стартапів</w:t>
      </w:r>
      <w:proofErr w:type="spellEnd"/>
      <w:r w:rsidRPr="00F754A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для реалізації у Чернівецькій міській територіальній громаді</w:t>
      </w:r>
    </w:p>
    <w:p w14:paraId="75CCC32E" w14:textId="77777777" w:rsidR="004C47DF" w:rsidRPr="00F754AB" w:rsidRDefault="004C47DF" w:rsidP="00D01C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/>
        </w:rPr>
      </w:pPr>
      <w:r w:rsidRPr="00F754AB">
        <w:rPr>
          <w:rFonts w:ascii="Times New Roman" w:eastAsia="Times New Roman" w:hAnsi="Times New Roman" w:cs="Times New Roman"/>
          <w:b/>
          <w:i/>
          <w:iCs/>
          <w:sz w:val="26"/>
          <w:szCs w:val="26"/>
          <w:lang w:val="uk-UA"/>
        </w:rPr>
        <w:t xml:space="preserve"> </w:t>
      </w:r>
      <w:r w:rsidRPr="00F754AB">
        <w:rPr>
          <w:rFonts w:ascii="Times New Roman" w:eastAsia="Times New Roman" w:hAnsi="Times New Roman" w:cs="Times New Roman"/>
          <w:i/>
          <w:iCs/>
          <w:sz w:val="26"/>
          <w:szCs w:val="26"/>
          <w:lang w:val="uk-UA"/>
        </w:rPr>
        <w:t xml:space="preserve">(для </w:t>
      </w:r>
      <w:r w:rsidR="004B5698">
        <w:rPr>
          <w:rFonts w:ascii="Times New Roman" w:eastAsia="Times New Roman" w:hAnsi="Times New Roman" w:cs="Times New Roman"/>
          <w:i/>
          <w:iCs/>
          <w:sz w:val="26"/>
          <w:szCs w:val="26"/>
          <w:lang w:val="uk-UA"/>
        </w:rPr>
        <w:t xml:space="preserve">новостворених </w:t>
      </w:r>
      <w:r w:rsidRPr="00F754AB">
        <w:rPr>
          <w:rFonts w:ascii="Times New Roman" w:eastAsia="Times New Roman" w:hAnsi="Times New Roman" w:cs="Times New Roman"/>
          <w:i/>
          <w:iCs/>
          <w:sz w:val="26"/>
          <w:szCs w:val="26"/>
          <w:lang w:val="uk-UA"/>
        </w:rPr>
        <w:t xml:space="preserve">юридичних </w:t>
      </w:r>
      <w:bookmarkStart w:id="0" w:name="_GoBack"/>
      <w:bookmarkEnd w:id="0"/>
      <w:r w:rsidRPr="00F754AB">
        <w:rPr>
          <w:rFonts w:ascii="Times New Roman" w:eastAsia="Times New Roman" w:hAnsi="Times New Roman" w:cs="Times New Roman"/>
          <w:i/>
          <w:iCs/>
          <w:sz w:val="26"/>
          <w:szCs w:val="26"/>
          <w:lang w:val="uk-UA"/>
        </w:rPr>
        <w:t xml:space="preserve">осіб та </w:t>
      </w:r>
      <w:r w:rsidRPr="00F754AB">
        <w:rPr>
          <w:rFonts w:ascii="Times New Roman" w:hAnsi="Times New Roman" w:cs="Times New Roman"/>
          <w:bCs/>
          <w:i/>
          <w:sz w:val="26"/>
          <w:szCs w:val="26"/>
          <w:lang w:val="uk-UA" w:eastAsia="ru-RU"/>
        </w:rPr>
        <w:t>фізичних осіб-підприємців</w:t>
      </w:r>
      <w:r w:rsidRPr="00F754AB">
        <w:rPr>
          <w:rFonts w:ascii="Times New Roman" w:eastAsia="Times New Roman" w:hAnsi="Times New Roman" w:cs="Times New Roman"/>
          <w:i/>
          <w:iCs/>
          <w:sz w:val="26"/>
          <w:szCs w:val="26"/>
          <w:lang w:val="uk-UA"/>
        </w:rPr>
        <w:t>)</w:t>
      </w:r>
      <w:r w:rsidR="00D24FD5" w:rsidRPr="00F754AB">
        <w:rPr>
          <w:rFonts w:ascii="Times New Roman" w:eastAsia="Times New Roman" w:hAnsi="Times New Roman" w:cs="Times New Roman"/>
          <w:i/>
          <w:sz w:val="26"/>
          <w:szCs w:val="26"/>
          <w:lang w:val="uk-UA"/>
        </w:rPr>
        <w:t xml:space="preserve"> </w:t>
      </w:r>
    </w:p>
    <w:p w14:paraId="4B68B34C" w14:textId="77777777" w:rsidR="004B1D8E" w:rsidRPr="00F41A5D" w:rsidRDefault="004B1D8E" w:rsidP="00D01C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6"/>
          <w:szCs w:val="6"/>
          <w:lang w:val="uk-UA"/>
        </w:rPr>
      </w:pPr>
    </w:p>
    <w:p w14:paraId="0AB3408E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 </w:t>
      </w:r>
      <w:r w:rsidRPr="00F754A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І. Інформація про </w:t>
      </w:r>
      <w:r w:rsidR="00CA29A8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учасник</w:t>
      </w:r>
      <w:r w:rsidRPr="00F754A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а:</w:t>
      </w:r>
    </w:p>
    <w:p w14:paraId="19C0482D" w14:textId="77777777" w:rsidR="00E436F9" w:rsidRPr="00F754AB" w:rsidRDefault="004C47DF" w:rsidP="008C02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1.1.</w:t>
      </w:r>
      <w:r w:rsidR="00CA29A8">
        <w:rPr>
          <w:rFonts w:ascii="Times New Roman" w:eastAsia="Times New Roman" w:hAnsi="Times New Roman" w:cs="Times New Roman"/>
          <w:sz w:val="26"/>
          <w:szCs w:val="26"/>
          <w:lang w:val="uk-UA"/>
        </w:rPr>
        <w:t>Учасни</w:t>
      </w: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к</w:t>
      </w:r>
      <w:r w:rsidR="001960A5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</w:t>
      </w:r>
      <w:r w:rsidRPr="00F754AB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</w:t>
      </w:r>
      <w:r w:rsidR="00E436F9" w:rsidRPr="00F754AB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</w:t>
      </w:r>
      <w:r w:rsidR="000F670B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</w:p>
    <w:p w14:paraId="009DAFDB" w14:textId="77777777" w:rsidR="004C47DF" w:rsidRPr="008C022A" w:rsidRDefault="001960A5" w:rsidP="008C022A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   </w:t>
      </w:r>
      <w:r w:rsidRPr="00F754AB">
        <w:rPr>
          <w:rFonts w:ascii="Times New Roman" w:eastAsia="Times New Roman" w:hAnsi="Times New Roman" w:cs="Times New Roman"/>
          <w:i/>
          <w:lang w:val="uk-UA"/>
        </w:rPr>
        <w:t xml:space="preserve">    </w:t>
      </w:r>
      <w:r w:rsidR="00582F38" w:rsidRPr="00F754AB">
        <w:rPr>
          <w:rFonts w:ascii="Times New Roman" w:eastAsia="Times New Roman" w:hAnsi="Times New Roman" w:cs="Times New Roman"/>
          <w:i/>
          <w:lang w:val="uk-UA"/>
        </w:rPr>
        <w:t xml:space="preserve">                           </w:t>
      </w:r>
      <w:r w:rsidRPr="00F754AB">
        <w:rPr>
          <w:rFonts w:ascii="Times New Roman" w:eastAsia="Times New Roman" w:hAnsi="Times New Roman" w:cs="Times New Roman"/>
          <w:i/>
          <w:lang w:val="uk-UA"/>
        </w:rPr>
        <w:t>(</w:t>
      </w:r>
      <w:r w:rsidR="00582F38" w:rsidRPr="00F754AB">
        <w:rPr>
          <w:rFonts w:ascii="Times New Roman" w:eastAsia="Times New Roman" w:hAnsi="Times New Roman" w:cs="Times New Roman"/>
          <w:i/>
          <w:lang w:val="uk-UA"/>
        </w:rPr>
        <w:t xml:space="preserve">назва </w:t>
      </w:r>
      <w:r w:rsidR="00EB4AFD">
        <w:rPr>
          <w:rFonts w:ascii="Times New Roman" w:eastAsia="Times New Roman" w:hAnsi="Times New Roman" w:cs="Times New Roman"/>
          <w:i/>
          <w:lang w:val="uk-UA"/>
        </w:rPr>
        <w:t>ЮО / ФОП, ПІБ</w:t>
      </w:r>
      <w:r w:rsidRPr="00F754AB">
        <w:rPr>
          <w:rFonts w:ascii="Times New Roman" w:eastAsia="Times New Roman" w:hAnsi="Times New Roman" w:cs="Times New Roman"/>
          <w:i/>
          <w:lang w:val="uk-UA"/>
        </w:rPr>
        <w:t xml:space="preserve">, </w:t>
      </w:r>
      <w:r w:rsidRPr="00EB4AFD">
        <w:rPr>
          <w:rFonts w:ascii="Times New Roman" w:eastAsia="Times New Roman" w:hAnsi="Times New Roman" w:cs="Times New Roman"/>
          <w:i/>
          <w:lang w:val="uk-UA"/>
        </w:rPr>
        <w:t>посада</w:t>
      </w:r>
      <w:r w:rsidRPr="00F754AB">
        <w:rPr>
          <w:rFonts w:ascii="Times New Roman" w:eastAsia="Times New Roman" w:hAnsi="Times New Roman" w:cs="Times New Roman"/>
          <w:i/>
          <w:lang w:val="uk-UA"/>
        </w:rPr>
        <w:t xml:space="preserve">) </w:t>
      </w:r>
      <w:r w:rsidR="004C47DF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</w:p>
    <w:p w14:paraId="3C701F4E" w14:textId="77777777" w:rsidR="004C47DF" w:rsidRPr="00F754AB" w:rsidRDefault="004C47DF" w:rsidP="008C02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1.2. </w:t>
      </w:r>
      <w:r w:rsidR="008D47E3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ЄДРПОУ</w:t>
      </w:r>
      <w:r w:rsidR="008D47E3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____________________</w:t>
      </w: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________________________________________</w:t>
      </w:r>
      <w:r w:rsidR="007326DD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_</w:t>
      </w:r>
      <w:r w:rsidR="000F670B">
        <w:rPr>
          <w:rFonts w:ascii="Times New Roman" w:eastAsia="Times New Roman" w:hAnsi="Times New Roman" w:cs="Times New Roman"/>
          <w:sz w:val="26"/>
          <w:szCs w:val="26"/>
          <w:lang w:val="uk-UA"/>
        </w:rPr>
        <w:t>_</w:t>
      </w:r>
    </w:p>
    <w:p w14:paraId="346DB666" w14:textId="77777777" w:rsidR="00B66FAC" w:rsidRPr="00F754AB" w:rsidRDefault="00B66FAC" w:rsidP="00D01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1.3. </w:t>
      </w:r>
      <w:r w:rsidR="007326DD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Паспортні дані </w:t>
      </w:r>
      <w:r w:rsidR="007326DD" w:rsidRPr="001D24F4">
        <w:rPr>
          <w:rFonts w:ascii="Times New Roman" w:eastAsia="Times New Roman" w:hAnsi="Times New Roman" w:cs="Times New Roman"/>
          <w:i/>
          <w:lang w:val="uk-UA"/>
        </w:rPr>
        <w:t xml:space="preserve">(дата народження, </w:t>
      </w:r>
      <w:r w:rsidR="007326DD" w:rsidRPr="00F754AB">
        <w:rPr>
          <w:rFonts w:ascii="Times New Roman" w:eastAsia="Times New Roman" w:hAnsi="Times New Roman" w:cs="Times New Roman"/>
          <w:i/>
          <w:lang w:val="uk-UA"/>
        </w:rPr>
        <w:t>серія, номер або І</w:t>
      </w:r>
      <w:r w:rsidR="007326DD" w:rsidRPr="00F754AB">
        <w:rPr>
          <w:rFonts w:ascii="Times New Roman" w:eastAsia="Times New Roman" w:hAnsi="Times New Roman" w:cs="Times New Roman"/>
          <w:i/>
        </w:rPr>
        <w:t>D</w:t>
      </w:r>
      <w:r w:rsidR="007326DD" w:rsidRPr="00F754AB">
        <w:rPr>
          <w:rFonts w:ascii="Times New Roman" w:eastAsia="Times New Roman" w:hAnsi="Times New Roman" w:cs="Times New Roman"/>
          <w:i/>
          <w:lang w:val="uk-UA"/>
        </w:rPr>
        <w:t>-картки)</w:t>
      </w:r>
      <w:r w:rsidRPr="00F754AB">
        <w:rPr>
          <w:rFonts w:ascii="Times New Roman" w:eastAsia="Times New Roman" w:hAnsi="Times New Roman" w:cs="Times New Roman"/>
          <w:sz w:val="28"/>
          <w:szCs w:val="28"/>
          <w:lang w:val="uk-UA"/>
        </w:rPr>
        <w:t>_________</w:t>
      </w:r>
      <w:r w:rsidR="007326DD" w:rsidRPr="00F754AB">
        <w:rPr>
          <w:rFonts w:ascii="Times New Roman" w:eastAsia="Times New Roman" w:hAnsi="Times New Roman" w:cs="Times New Roman"/>
          <w:sz w:val="28"/>
          <w:szCs w:val="28"/>
          <w:lang w:val="uk-UA"/>
        </w:rPr>
        <w:t>__________</w:t>
      </w:r>
      <w:r w:rsidR="000F670B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</w:p>
    <w:p w14:paraId="6FFB3BCC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1.</w:t>
      </w:r>
      <w:r w:rsidR="00B66FAC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4</w:t>
      </w: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. Дата державної реєстрації як суб’єкта господарювання ______________________</w:t>
      </w:r>
      <w:r w:rsidR="000F670B">
        <w:rPr>
          <w:rFonts w:ascii="Times New Roman" w:eastAsia="Times New Roman" w:hAnsi="Times New Roman" w:cs="Times New Roman"/>
          <w:sz w:val="26"/>
          <w:szCs w:val="26"/>
          <w:lang w:val="uk-UA"/>
        </w:rPr>
        <w:t>_</w:t>
      </w:r>
    </w:p>
    <w:p w14:paraId="1431EBA9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1.</w:t>
      </w:r>
      <w:r w:rsidR="00B66FAC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5</w:t>
      </w: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. Адреса місця державної реєстрації</w:t>
      </w:r>
      <w:r w:rsidRPr="00F754AB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</w:t>
      </w:r>
      <w:r w:rsidR="000F670B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</w:p>
    <w:p w14:paraId="5A2A7142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1.</w:t>
      </w:r>
      <w:r w:rsidR="00B66FAC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6</w:t>
      </w: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. Місце провадження господарської діяльності</w:t>
      </w:r>
      <w:r w:rsidRPr="00F754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____________________________</w:t>
      </w:r>
      <w:r w:rsidR="000F670B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</w:p>
    <w:p w14:paraId="2947DA07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1.</w:t>
      </w:r>
      <w:r w:rsidR="00B66FAC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7</w:t>
      </w: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Контактні дані </w:t>
      </w:r>
      <w:r w:rsidR="00CA29A8">
        <w:rPr>
          <w:rFonts w:ascii="Times New Roman" w:eastAsia="Times New Roman" w:hAnsi="Times New Roman" w:cs="Times New Roman"/>
          <w:sz w:val="26"/>
          <w:szCs w:val="26"/>
          <w:lang w:val="uk-UA"/>
        </w:rPr>
        <w:t>учасни</w:t>
      </w: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ка ________________________________________________</w:t>
      </w:r>
      <w:r w:rsidR="000F670B">
        <w:rPr>
          <w:rFonts w:ascii="Times New Roman" w:eastAsia="Times New Roman" w:hAnsi="Times New Roman" w:cs="Times New Roman"/>
          <w:sz w:val="26"/>
          <w:szCs w:val="26"/>
          <w:lang w:val="uk-UA"/>
        </w:rPr>
        <w:t>_</w:t>
      </w:r>
    </w:p>
    <w:p w14:paraId="44840B58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i/>
          <w:lang w:val="uk-UA"/>
        </w:rPr>
      </w:pPr>
      <w:r w:rsidRPr="00F754AB">
        <w:rPr>
          <w:rFonts w:ascii="Times New Roman" w:eastAsia="Times New Roman" w:hAnsi="Times New Roman" w:cs="Times New Roman"/>
          <w:i/>
          <w:lang w:val="uk-UA"/>
        </w:rPr>
        <w:t xml:space="preserve">                                                          </w:t>
      </w:r>
      <w:r w:rsidR="004B1D8E" w:rsidRPr="00F754AB">
        <w:rPr>
          <w:rFonts w:ascii="Times New Roman" w:eastAsia="Times New Roman" w:hAnsi="Times New Roman" w:cs="Times New Roman"/>
          <w:i/>
          <w:lang w:val="uk-UA"/>
        </w:rPr>
        <w:t xml:space="preserve">             </w:t>
      </w:r>
      <w:r w:rsidRPr="00F754AB">
        <w:rPr>
          <w:rFonts w:ascii="Times New Roman" w:eastAsia="Times New Roman" w:hAnsi="Times New Roman" w:cs="Times New Roman"/>
          <w:i/>
          <w:lang w:val="uk-UA"/>
        </w:rPr>
        <w:t xml:space="preserve">    (номер телефону, адреса електронної пошти)</w:t>
      </w:r>
    </w:p>
    <w:p w14:paraId="18B40FC7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1.</w:t>
      </w:r>
      <w:r w:rsidR="00B66FAC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8</w:t>
      </w: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Основний вид економічної діяльності </w:t>
      </w:r>
      <w:r w:rsidR="007326DD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за</w:t>
      </w:r>
      <w:r w:rsidRPr="00F754A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</w:t>
      </w:r>
      <w:r w:rsidR="007326DD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кодом</w:t>
      </w:r>
      <w:r w:rsidR="007326DD" w:rsidRPr="00F754A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</w:t>
      </w: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КВЕД </w:t>
      </w:r>
      <w:r w:rsidR="007326DD" w:rsidRPr="00F754AB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</w:t>
      </w:r>
    </w:p>
    <w:p w14:paraId="4ECE12D8" w14:textId="77777777" w:rsidR="00911302" w:rsidRPr="00911302" w:rsidRDefault="004C47DF" w:rsidP="00F41A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1.</w:t>
      </w:r>
      <w:r w:rsidR="00B66FAC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9</w:t>
      </w: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</w:t>
      </w:r>
      <w:r w:rsidR="00911302" w:rsidRPr="00911302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Відомості про статус учасника: </w:t>
      </w:r>
      <w:r w:rsidR="00911302" w:rsidRPr="00F41A5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ВПО, </w:t>
      </w:r>
      <w:r w:rsidR="00911302" w:rsidRPr="00F41A5D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ветеран війни, звільнений з військової служби в установленому законодавством порядку, член сім’ї загиблого (померлого) ветерана війни, військовослужбовця, Захисника чи Захисниці України, або військовослужбовця, який зник безвісти за особливих обставин під час участі у захисті Батьківщини від збройної агресії російської федерації проти України</w:t>
      </w:r>
      <w:r w:rsidR="00911302" w:rsidRPr="00911302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 xml:space="preserve"> </w:t>
      </w:r>
      <w:r w:rsidR="00911302" w:rsidRPr="00911302">
        <w:rPr>
          <w:rFonts w:ascii="Times New Roman" w:eastAsia="Times New Roman" w:hAnsi="Times New Roman" w:cs="Times New Roman"/>
          <w:i/>
          <w:lang w:val="uk-UA"/>
        </w:rPr>
        <w:t>(за наявності)</w:t>
      </w:r>
    </w:p>
    <w:p w14:paraId="52B5C23B" w14:textId="77777777" w:rsidR="00911302" w:rsidRDefault="00911302" w:rsidP="00F41A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/>
        </w:rPr>
        <w:t>__________________________________________________________________________</w:t>
      </w:r>
    </w:p>
    <w:p w14:paraId="21E94281" w14:textId="77777777" w:rsidR="00B66FAC" w:rsidRPr="00F754AB" w:rsidRDefault="004C47DF" w:rsidP="00D01C5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1.</w:t>
      </w:r>
      <w:r w:rsidR="00B66FAC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10</w:t>
      </w: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</w:t>
      </w:r>
      <w:r w:rsidR="00B66FAC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Наявність досвіду та компетенції, що стосується сфери реалізації бізнес-проєкту</w:t>
      </w:r>
      <w:r w:rsidR="00F37A62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(ідеї)</w:t>
      </w:r>
      <w:r w:rsidR="0032297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</w:t>
      </w:r>
      <w:proofErr w:type="spellStart"/>
      <w:r w:rsidR="0032297B">
        <w:rPr>
          <w:rFonts w:ascii="Times New Roman" w:eastAsia="Times New Roman" w:hAnsi="Times New Roman" w:cs="Times New Roman"/>
          <w:sz w:val="26"/>
          <w:szCs w:val="26"/>
          <w:lang w:val="uk-UA"/>
        </w:rPr>
        <w:t>стартапу</w:t>
      </w:r>
      <w:proofErr w:type="spellEnd"/>
      <w:r w:rsidR="0032297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123FD2" w:rsidRPr="001D24F4">
        <w:rPr>
          <w:rFonts w:ascii="Times New Roman" w:eastAsia="Times New Roman" w:hAnsi="Times New Roman" w:cs="Times New Roman"/>
          <w:i/>
          <w:lang w:val="uk-UA"/>
        </w:rPr>
        <w:t>(до заяви додаються документи: дипломи, сертифікати, свідоцтва, виписки, відгуки тощо)</w:t>
      </w:r>
      <w:r w:rsidR="00123FD2" w:rsidRPr="001D24F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32297B">
        <w:rPr>
          <w:rFonts w:ascii="Times New Roman" w:eastAsia="Times New Roman" w:hAnsi="Times New Roman" w:cs="Times New Roman"/>
          <w:sz w:val="26"/>
          <w:szCs w:val="26"/>
          <w:lang w:val="uk-UA"/>
        </w:rPr>
        <w:t>_</w:t>
      </w:r>
      <w:r w:rsidR="00B66FAC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_______________________________</w:t>
      </w:r>
      <w:r w:rsidR="00F37A62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____________________________</w:t>
      </w:r>
      <w:r w:rsidR="002E3369">
        <w:rPr>
          <w:rFonts w:ascii="Times New Roman" w:eastAsia="Times New Roman" w:hAnsi="Times New Roman" w:cs="Times New Roman"/>
          <w:sz w:val="26"/>
          <w:szCs w:val="26"/>
          <w:lang w:val="uk-UA"/>
        </w:rPr>
        <w:t>_________</w:t>
      </w:r>
    </w:p>
    <w:p w14:paraId="0CA90604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val="uk-UA"/>
        </w:rPr>
      </w:pPr>
    </w:p>
    <w:p w14:paraId="4B586EF1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b/>
          <w:sz w:val="6"/>
          <w:szCs w:val="6"/>
          <w:lang w:val="uk-UA"/>
        </w:rPr>
      </w:pPr>
    </w:p>
    <w:p w14:paraId="1AA4E2D4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F754A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ІІ. Опис та основні показники бізнес-проєкту (ідеї), </w:t>
      </w:r>
      <w:proofErr w:type="spellStart"/>
      <w:r w:rsidRPr="00F754A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стартапу</w:t>
      </w:r>
      <w:proofErr w:type="spellEnd"/>
      <w:r w:rsidRPr="00F754A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:</w:t>
      </w:r>
    </w:p>
    <w:p w14:paraId="429E993C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2.1. Назва проєкту_________________________________________________________</w:t>
      </w:r>
      <w:r w:rsidR="00E174EC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_</w:t>
      </w:r>
    </w:p>
    <w:p w14:paraId="596971CE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2.2. Короткий опис проєкту </w:t>
      </w:r>
      <w:r w:rsidRPr="00F754AB">
        <w:rPr>
          <w:rFonts w:ascii="Times New Roman" w:eastAsia="Times New Roman" w:hAnsi="Times New Roman" w:cs="Times New Roman"/>
          <w:i/>
          <w:lang w:val="uk-UA"/>
        </w:rPr>
        <w:t xml:space="preserve">(суть ідеї, </w:t>
      </w:r>
      <w:r w:rsidR="00860686" w:rsidRPr="00F754AB">
        <w:rPr>
          <w:rFonts w:ascii="Times New Roman" w:eastAsia="Times New Roman" w:hAnsi="Times New Roman" w:cs="Times New Roman"/>
          <w:i/>
          <w:lang w:val="uk-UA"/>
        </w:rPr>
        <w:t xml:space="preserve">рівень новизни, </w:t>
      </w:r>
      <w:r w:rsidRPr="00F754AB">
        <w:rPr>
          <w:rFonts w:ascii="Times New Roman" w:eastAsia="Times New Roman" w:hAnsi="Times New Roman" w:cs="Times New Roman"/>
          <w:i/>
          <w:lang w:val="uk-UA"/>
        </w:rPr>
        <w:t>опис продукту або послуги</w:t>
      </w:r>
      <w:r w:rsidR="000F670B">
        <w:rPr>
          <w:rFonts w:ascii="Times New Roman" w:eastAsia="Times New Roman" w:hAnsi="Times New Roman" w:cs="Times New Roman"/>
          <w:i/>
          <w:lang w:val="uk-UA"/>
        </w:rPr>
        <w:t xml:space="preserve">, цільова аудиторія </w:t>
      </w:r>
      <w:r w:rsidR="00F36D39" w:rsidRPr="00F754AB">
        <w:rPr>
          <w:rFonts w:ascii="Times New Roman" w:eastAsia="Times New Roman" w:hAnsi="Times New Roman" w:cs="Times New Roman"/>
          <w:i/>
          <w:lang w:val="uk-UA"/>
        </w:rPr>
        <w:t xml:space="preserve"> тощо</w:t>
      </w:r>
      <w:r w:rsidRPr="00F754AB">
        <w:rPr>
          <w:rFonts w:ascii="Times New Roman" w:eastAsia="Times New Roman" w:hAnsi="Times New Roman" w:cs="Times New Roman"/>
          <w:i/>
          <w:lang w:val="uk-UA"/>
        </w:rPr>
        <w:t>)</w:t>
      </w:r>
      <w:r w:rsidRPr="00F754AB">
        <w:rPr>
          <w:rFonts w:ascii="Times New Roman" w:eastAsia="Times New Roman" w:hAnsi="Times New Roman" w:cs="Times New Roman"/>
          <w:i/>
          <w:sz w:val="26"/>
          <w:szCs w:val="26"/>
          <w:lang w:val="uk-UA"/>
        </w:rPr>
        <w:t xml:space="preserve"> </w:t>
      </w:r>
      <w:r w:rsidR="007527F5" w:rsidRPr="000F670B">
        <w:rPr>
          <w:rFonts w:ascii="Times New Roman" w:eastAsia="Times New Roman" w:hAnsi="Times New Roman" w:cs="Times New Roman"/>
          <w:sz w:val="26"/>
          <w:szCs w:val="26"/>
          <w:lang w:val="uk-UA"/>
        </w:rPr>
        <w:t>_____</w:t>
      </w:r>
      <w:r w:rsidR="000F670B" w:rsidRPr="000F670B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_______________________________________________________</w:t>
      </w:r>
    </w:p>
    <w:p w14:paraId="3D3FD1F7" w14:textId="77777777" w:rsidR="004C47DF" w:rsidRPr="00F754AB" w:rsidRDefault="004C47DF" w:rsidP="00D01C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2.3. </w:t>
      </w:r>
      <w:r w:rsidR="00E174EC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Запланований основний напрям діяльності за </w:t>
      </w:r>
      <w:r w:rsidR="00F754AB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кодом </w:t>
      </w:r>
      <w:r w:rsidR="00E174EC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КВЕД ___________</w:t>
      </w:r>
      <w:r w:rsidR="00F754AB" w:rsidRPr="00F754A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_________</w:t>
      </w:r>
    </w:p>
    <w:p w14:paraId="5466BA4F" w14:textId="77777777" w:rsidR="004C47DF" w:rsidRPr="00F754AB" w:rsidRDefault="00F754AB" w:rsidP="00D01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2.4</w:t>
      </w:r>
      <w:r w:rsidR="004C47DF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. Загальна вартість проєкту</w:t>
      </w:r>
      <w:r w:rsidR="004C47DF" w:rsidRPr="00F754AB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14:paraId="040650C7" w14:textId="77777777" w:rsidR="004C47DF" w:rsidRPr="00F754AB" w:rsidRDefault="004C47DF" w:rsidP="00D01C5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uk-UA"/>
        </w:rPr>
      </w:pPr>
      <w:r w:rsidRPr="00F754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__________________ </w:t>
      </w: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грн, </w:t>
      </w:r>
      <w:r w:rsidRPr="00F754AB">
        <w:rPr>
          <w:rFonts w:ascii="Times New Roman" w:eastAsia="Times New Roman" w:hAnsi="Times New Roman" w:cs="Times New Roman"/>
          <w:i/>
          <w:sz w:val="26"/>
          <w:szCs w:val="26"/>
          <w:lang w:val="uk-UA"/>
        </w:rPr>
        <w:t>з них</w:t>
      </w:r>
      <w:r w:rsidRPr="00F754AB">
        <w:rPr>
          <w:rFonts w:ascii="Times New Roman" w:eastAsia="Times New Roman" w:hAnsi="Times New Roman" w:cs="Times New Roman"/>
          <w:i/>
          <w:sz w:val="23"/>
          <w:szCs w:val="23"/>
          <w:lang w:val="uk-UA"/>
        </w:rPr>
        <w:t>:</w:t>
      </w:r>
    </w:p>
    <w:p w14:paraId="0155A13D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uk-UA"/>
        </w:rPr>
      </w:pPr>
      <w:r w:rsidRPr="00F754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__________________ </w:t>
      </w: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грн, </w:t>
      </w:r>
      <w:r w:rsidRPr="00D4755B">
        <w:rPr>
          <w:rFonts w:ascii="Times New Roman" w:eastAsia="Times New Roman" w:hAnsi="Times New Roman" w:cs="Times New Roman"/>
          <w:sz w:val="24"/>
          <w:szCs w:val="24"/>
          <w:lang w:val="uk-UA"/>
        </w:rPr>
        <w:t>кошти бюджету Чернівецької міської територіальної громади</w:t>
      </w:r>
    </w:p>
    <w:p w14:paraId="4D174473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54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__________________ </w:t>
      </w: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грн, власні кошти</w:t>
      </w:r>
    </w:p>
    <w:p w14:paraId="10A9DED3" w14:textId="77777777" w:rsidR="000415F6" w:rsidRDefault="004C47DF" w:rsidP="000415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754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__________________ </w:t>
      </w: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грн, кошти залучені з</w:t>
      </w:r>
      <w:r w:rsidRPr="00F754AB">
        <w:rPr>
          <w:rFonts w:ascii="Times New Roman" w:eastAsia="Times New Roman" w:hAnsi="Times New Roman" w:cs="Times New Roman"/>
          <w:color w:val="0070C0"/>
          <w:sz w:val="26"/>
          <w:szCs w:val="26"/>
          <w:lang w:val="uk-UA"/>
        </w:rPr>
        <w:t xml:space="preserve"> </w:t>
      </w: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інших джерел не заборонених чинним законодавством </w:t>
      </w:r>
      <w:r w:rsidRPr="007120E5">
        <w:rPr>
          <w:rFonts w:ascii="Times New Roman" w:eastAsia="Times New Roman" w:hAnsi="Times New Roman" w:cs="Times New Roman"/>
          <w:i/>
          <w:lang w:val="uk-UA"/>
        </w:rPr>
        <w:t>(за наявності)</w:t>
      </w:r>
      <w:r w:rsidRPr="00047BCF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</w:p>
    <w:p w14:paraId="5FD60AEF" w14:textId="77777777" w:rsidR="000415F6" w:rsidRDefault="000415F6" w:rsidP="000415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  <w:sectPr w:rsidR="000415F6" w:rsidSect="0052734B">
          <w:headerReference w:type="default" r:id="rId6"/>
          <w:headerReference w:type="first" r:id="rId7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16E5B33" w14:textId="77777777" w:rsidR="00F754AB" w:rsidRDefault="00F754AB" w:rsidP="000415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lastRenderedPageBreak/>
        <w:t>2.5.Заплановані</w:t>
      </w:r>
      <w:r w:rsidRPr="009B342E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основні напрями витрат за рахунок фінансової підтримки (гранту) з бюджету Чернівецької </w:t>
      </w:r>
      <w:r w:rsidR="00D0282A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міської територіальної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громади для реалізації проєкту </w:t>
      </w:r>
      <w:r w:rsidRPr="000F670B">
        <w:rPr>
          <w:rFonts w:ascii="Times New Roman" w:eastAsia="Times New Roman" w:hAnsi="Times New Roman" w:cs="Times New Roman"/>
          <w:i/>
          <w:lang w:val="uk-UA"/>
        </w:rPr>
        <w:t xml:space="preserve">(назва напрямку </w:t>
      </w:r>
      <w:r w:rsidR="00087492" w:rsidRPr="00087492">
        <w:rPr>
          <w:rFonts w:ascii="Times New Roman" w:eastAsia="Times New Roman" w:hAnsi="Times New Roman" w:cs="Times New Roman"/>
          <w:i/>
          <w:lang w:val="uk-UA"/>
        </w:rPr>
        <w:t xml:space="preserve">відповідно до пункту 1.7 Порядку </w:t>
      </w:r>
      <w:r w:rsidRPr="000F670B">
        <w:rPr>
          <w:rFonts w:ascii="Times New Roman" w:eastAsia="Times New Roman" w:hAnsi="Times New Roman" w:cs="Times New Roman"/>
          <w:i/>
          <w:lang w:val="uk-UA"/>
        </w:rPr>
        <w:t>та розмір витрат)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:</w:t>
      </w:r>
    </w:p>
    <w:p w14:paraId="71AD8E56" w14:textId="77777777" w:rsidR="00F754AB" w:rsidRPr="005179F6" w:rsidRDefault="00F754AB" w:rsidP="00D01C5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1) _________________________ </w:t>
      </w:r>
    </w:p>
    <w:p w14:paraId="2A3A7F24" w14:textId="77777777" w:rsidR="00F754AB" w:rsidRDefault="00F754AB" w:rsidP="00D01C5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2) _________________________</w:t>
      </w:r>
    </w:p>
    <w:p w14:paraId="212C5256" w14:textId="77777777" w:rsidR="004C47DF" w:rsidRPr="00F754AB" w:rsidRDefault="004C47DF" w:rsidP="00D01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2.6. Запланована кількість нов</w:t>
      </w:r>
      <w:r w:rsidR="00387EE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остворених </w:t>
      </w: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робочих місць</w:t>
      </w:r>
      <w:r w:rsidR="00387EEB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__________________________</w:t>
      </w:r>
    </w:p>
    <w:p w14:paraId="3C5F60F1" w14:textId="77777777" w:rsidR="004C47DF" w:rsidRPr="00F754AB" w:rsidRDefault="004C47DF" w:rsidP="00D01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2.7. </w:t>
      </w:r>
      <w:r w:rsidR="0090094E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Соціальн</w:t>
      </w:r>
      <w:r w:rsidR="00D0282A">
        <w:rPr>
          <w:rFonts w:ascii="Times New Roman" w:eastAsia="Times New Roman" w:hAnsi="Times New Roman" w:cs="Times New Roman"/>
          <w:sz w:val="26"/>
          <w:szCs w:val="26"/>
          <w:lang w:val="uk-UA"/>
        </w:rPr>
        <w:t>ий</w:t>
      </w:r>
      <w:r w:rsidR="0090094E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та/або економічний вплив від реалізації проєкту </w:t>
      </w:r>
      <w:r w:rsidR="0090094E" w:rsidRPr="00F754AB">
        <w:rPr>
          <w:rFonts w:ascii="Times New Roman" w:eastAsia="Times New Roman" w:hAnsi="Times New Roman" w:cs="Times New Roman"/>
          <w:i/>
          <w:lang w:val="uk-UA"/>
        </w:rPr>
        <w:t>(користь для громади, створення нових робочих місць, підтримка вразливих груп населення, зокрема ветеранів, інвалідів, ВПО тощо)</w:t>
      </w:r>
      <w:r w:rsidR="0090094E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______________________________________________</w:t>
      </w:r>
      <w:r w:rsidR="007527F5"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___________________</w:t>
      </w:r>
    </w:p>
    <w:p w14:paraId="3216E421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b/>
          <w:sz w:val="6"/>
          <w:szCs w:val="6"/>
          <w:lang w:val="uk-UA"/>
        </w:rPr>
      </w:pPr>
    </w:p>
    <w:p w14:paraId="333A9304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F754AB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ІІІ. Відомості про фінансовий стан діяльності:</w:t>
      </w:r>
    </w:p>
    <w:p w14:paraId="6926CFCD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3.1. Наявні виробничі потужності, обладнання, приміщення, спеціалізації, тощо ____</w:t>
      </w:r>
    </w:p>
    <w:p w14:paraId="10FED307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3.2. Обсяг доходу від господарської діяльності (без урахування податків) </w:t>
      </w:r>
    </w:p>
    <w:p w14:paraId="1AF26812" w14:textId="77777777" w:rsidR="004C47DF" w:rsidRPr="00F754AB" w:rsidRDefault="004C47DF" w:rsidP="00D01C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val="uk-UA" w:eastAsia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_________________________________________________________________________</w:t>
      </w:r>
      <w:r w:rsidR="000F670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_</w:t>
      </w:r>
      <w:r w:rsidRPr="00F754AB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 </w:t>
      </w:r>
      <w:r w:rsidRPr="00F754AB">
        <w:rPr>
          <w:rFonts w:ascii="Times New Roman" w:eastAsia="Times New Roman" w:hAnsi="Times New Roman" w:cs="Times New Roman"/>
          <w:i/>
          <w:lang w:val="uk-UA" w:eastAsia="uk-UA"/>
        </w:rPr>
        <w:t>(період, сума)</w:t>
      </w:r>
    </w:p>
    <w:p w14:paraId="608F3AAD" w14:textId="77777777" w:rsidR="004C47DF" w:rsidRPr="001E6B56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6B5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3.3. Розмір сплачених податків і зборів ______________________________________</w:t>
      </w:r>
      <w:r w:rsidR="000C7D4D" w:rsidRPr="001E6B5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__</w:t>
      </w:r>
    </w:p>
    <w:p w14:paraId="71CAEB44" w14:textId="77777777" w:rsidR="004C47DF" w:rsidRPr="001E6B56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i/>
          <w:lang w:val="uk-UA" w:eastAsia="uk-UA"/>
        </w:rPr>
      </w:pPr>
      <w:r w:rsidRPr="001E6B5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                                                                                             </w:t>
      </w:r>
      <w:r w:rsidRPr="001E6B56">
        <w:rPr>
          <w:rFonts w:ascii="Times New Roman" w:eastAsia="Times New Roman" w:hAnsi="Times New Roman" w:cs="Times New Roman"/>
          <w:i/>
          <w:lang w:val="uk-UA" w:eastAsia="uk-UA"/>
        </w:rPr>
        <w:t xml:space="preserve">(період, сума) </w:t>
      </w:r>
    </w:p>
    <w:p w14:paraId="10B0898A" w14:textId="77777777" w:rsidR="004C47DF" w:rsidRPr="001E6B56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E6B5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3.4. Кількість найманих працівників </w:t>
      </w:r>
      <w:r w:rsidRPr="001E6B56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</w:t>
      </w:r>
      <w:r w:rsidR="000C7D4D" w:rsidRPr="001E6B56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</w:p>
    <w:p w14:paraId="5F993418" w14:textId="77777777" w:rsidR="004C47DF" w:rsidRPr="001E6B56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E6B5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3.5. Середня заробітна плата одного працівника </w:t>
      </w:r>
      <w:r w:rsidRPr="001E6B56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</w:t>
      </w:r>
      <w:r w:rsidR="000C7D4D" w:rsidRPr="001E6B56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</w:p>
    <w:p w14:paraId="13706911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val="uk-UA"/>
        </w:rPr>
      </w:pPr>
    </w:p>
    <w:p w14:paraId="5A7B7DAD" w14:textId="77777777" w:rsidR="004C47DF" w:rsidRPr="00F754AB" w:rsidRDefault="004C47DF" w:rsidP="00D01C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F754A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ІV. Відомості щодо раніше отриманої допомоги </w:t>
      </w:r>
      <w:r w:rsidRPr="00F754AB">
        <w:rPr>
          <w:rFonts w:ascii="Times New Roman" w:eastAsia="Times New Roman" w:hAnsi="Times New Roman" w:cs="Times New Roman"/>
          <w:lang w:val="uk-UA"/>
        </w:rPr>
        <w:t xml:space="preserve">(за програмами підтримки, державних допомог або грантів) </w:t>
      </w:r>
      <w:r w:rsidRPr="00F754AB">
        <w:rPr>
          <w:rFonts w:ascii="Times New Roman" w:eastAsia="Times New Roman" w:hAnsi="Times New Roman" w:cs="Times New Roman"/>
          <w:i/>
          <w:lang w:val="uk-UA"/>
        </w:rPr>
        <w:t>(за наявності)</w:t>
      </w:r>
      <w:r w:rsidRPr="00F754A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:</w:t>
      </w:r>
    </w:p>
    <w:p w14:paraId="4E914125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4.1. Назва державної підтримки, напрям та сума </w:t>
      </w:r>
      <w:r w:rsidRPr="00F754AB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</w:t>
      </w:r>
      <w:r w:rsidR="000F670B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</w:p>
    <w:p w14:paraId="357D067A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4.2. Назва не державної підтримки, напрям та сума </w:t>
      </w:r>
      <w:r w:rsidRPr="00F754AB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</w:t>
      </w:r>
      <w:r w:rsidR="000F670B">
        <w:rPr>
          <w:rFonts w:ascii="Times New Roman" w:eastAsia="Times New Roman" w:hAnsi="Times New Roman" w:cs="Times New Roman"/>
          <w:sz w:val="28"/>
          <w:szCs w:val="28"/>
          <w:lang w:val="uk-UA"/>
        </w:rPr>
        <w:t>_</w:t>
      </w:r>
    </w:p>
    <w:p w14:paraId="186E4E97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val="uk-UA"/>
        </w:rPr>
      </w:pPr>
    </w:p>
    <w:p w14:paraId="5AC9A948" w14:textId="77777777" w:rsidR="004C47DF" w:rsidRPr="00F754AB" w:rsidRDefault="004C47DF" w:rsidP="00D01C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uk-UA"/>
        </w:rPr>
      </w:pPr>
      <w:r w:rsidRPr="00F754AB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V. Відомості щодо поданих заяв на участь в інших програмах підтримки </w:t>
      </w:r>
      <w:r w:rsidRPr="00F754AB">
        <w:rPr>
          <w:rFonts w:ascii="Times New Roman" w:eastAsia="Times New Roman" w:hAnsi="Times New Roman" w:cs="Times New Roman"/>
          <w:i/>
          <w:lang w:val="uk-UA"/>
        </w:rPr>
        <w:t>(за наявності)</w:t>
      </w:r>
      <w:r w:rsidRPr="00F754AB">
        <w:rPr>
          <w:rFonts w:ascii="Times New Roman" w:eastAsia="Times New Roman" w:hAnsi="Times New Roman" w:cs="Times New Roman"/>
          <w:b/>
          <w:lang w:val="uk-UA"/>
        </w:rPr>
        <w:t xml:space="preserve">: </w:t>
      </w:r>
    </w:p>
    <w:p w14:paraId="0570125D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5.1. Назва програми та напрям ______________________________________________</w:t>
      </w:r>
      <w:r w:rsidR="000F670B">
        <w:rPr>
          <w:rFonts w:ascii="Times New Roman" w:eastAsia="Times New Roman" w:hAnsi="Times New Roman" w:cs="Times New Roman"/>
          <w:sz w:val="26"/>
          <w:szCs w:val="26"/>
          <w:lang w:val="uk-UA"/>
        </w:rPr>
        <w:t>_</w:t>
      </w:r>
    </w:p>
    <w:p w14:paraId="377D4025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5.2. Дата подання заявки ___________________________________________________</w:t>
      </w:r>
      <w:r w:rsidR="000F670B">
        <w:rPr>
          <w:rFonts w:ascii="Times New Roman" w:eastAsia="Times New Roman" w:hAnsi="Times New Roman" w:cs="Times New Roman"/>
          <w:sz w:val="26"/>
          <w:szCs w:val="26"/>
          <w:lang w:val="uk-UA"/>
        </w:rPr>
        <w:t>_</w:t>
      </w:r>
    </w:p>
    <w:p w14:paraId="5B12946C" w14:textId="77777777" w:rsidR="004C47DF" w:rsidRPr="00F754AB" w:rsidRDefault="004C47DF" w:rsidP="00D01C5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F754AB">
        <w:rPr>
          <w:rFonts w:ascii="Times New Roman" w:eastAsia="Times New Roman" w:hAnsi="Times New Roman" w:cs="Times New Roman"/>
          <w:sz w:val="26"/>
          <w:szCs w:val="26"/>
          <w:lang w:val="uk-UA"/>
        </w:rPr>
        <w:t>5.3. Результати розгляду ___________________________________________________</w:t>
      </w:r>
      <w:r w:rsidR="000F670B">
        <w:rPr>
          <w:rFonts w:ascii="Times New Roman" w:eastAsia="Times New Roman" w:hAnsi="Times New Roman" w:cs="Times New Roman"/>
          <w:sz w:val="26"/>
          <w:szCs w:val="26"/>
          <w:lang w:val="uk-UA"/>
        </w:rPr>
        <w:t>_</w:t>
      </w:r>
    </w:p>
    <w:p w14:paraId="72D4C9EC" w14:textId="77777777" w:rsidR="000B6012" w:rsidRPr="005B3B13" w:rsidRDefault="000B6012" w:rsidP="004C47D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68536901" w14:textId="77777777" w:rsidR="005F00AD" w:rsidRPr="005F00AD" w:rsidRDefault="004C47DF" w:rsidP="005F00A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val="uk-UA"/>
        </w:rPr>
      </w:pPr>
      <w:r w:rsidRPr="000B6012">
        <w:rPr>
          <w:rFonts w:ascii="Times New Roman" w:eastAsia="Times New Roman" w:hAnsi="Times New Roman" w:cs="Times New Roman"/>
          <w:lang w:val="uk-UA"/>
        </w:rPr>
        <w:t xml:space="preserve">Шляхом підписання цієї заяви я ______________________________________, підтверджую, що зазначена в цій заяві інформація є правдивою і достовірною, а також відповідно до Закону України «Про захист персональних даних» даю згоду департаменту соціально-економічного розвитку та стратегічного планування Чернівецької міської ради на обробку (збір, накопичення, оновлення, уточнення, зберігання, використання) моїх персональних даних та даних суб’єкта господарювання при здійсненні адміністративних процедур, передбачених </w:t>
      </w:r>
      <w:r w:rsidRPr="000B6012">
        <w:rPr>
          <w:rFonts w:ascii="Times New Roman" w:eastAsia="Times New Roman" w:hAnsi="Times New Roman" w:cs="Times New Roman"/>
          <w:bCs/>
          <w:lang w:val="uk-UA"/>
        </w:rPr>
        <w:t xml:space="preserve">Порядком організації та проведення конкурсу з відбору підприємницьких бізнес-проєктів (ідей), </w:t>
      </w:r>
      <w:proofErr w:type="spellStart"/>
      <w:r w:rsidRPr="000B6012">
        <w:rPr>
          <w:rFonts w:ascii="Times New Roman" w:eastAsia="Times New Roman" w:hAnsi="Times New Roman" w:cs="Times New Roman"/>
          <w:bCs/>
          <w:lang w:val="uk-UA"/>
        </w:rPr>
        <w:t>стартапів</w:t>
      </w:r>
      <w:proofErr w:type="spellEnd"/>
      <w:r w:rsidRPr="000B6012">
        <w:rPr>
          <w:rFonts w:ascii="Times New Roman" w:eastAsia="Times New Roman" w:hAnsi="Times New Roman" w:cs="Times New Roman"/>
          <w:bCs/>
          <w:lang w:val="uk-UA"/>
        </w:rPr>
        <w:t xml:space="preserve"> для надання фінансової підтримки на їх реалізацію у Чернівецькій міській територіальній громаді</w:t>
      </w:r>
      <w:r w:rsidR="005F00AD">
        <w:rPr>
          <w:rFonts w:ascii="Times New Roman" w:eastAsia="Times New Roman" w:hAnsi="Times New Roman" w:cs="Times New Roman"/>
          <w:bCs/>
          <w:lang w:val="uk-UA"/>
        </w:rPr>
        <w:t xml:space="preserve"> </w:t>
      </w:r>
      <w:r w:rsidR="005F00AD" w:rsidRPr="005F00AD">
        <w:rPr>
          <w:rFonts w:ascii="Times New Roman" w:eastAsia="Times New Roman" w:hAnsi="Times New Roman" w:cs="Times New Roman"/>
          <w:bCs/>
          <w:i/>
          <w:lang w:val="uk-UA"/>
        </w:rPr>
        <w:t>(далі – Порядок)</w:t>
      </w:r>
      <w:r w:rsidR="005F00AD" w:rsidRPr="005F00AD">
        <w:rPr>
          <w:rFonts w:ascii="Times New Roman" w:eastAsia="Times New Roman" w:hAnsi="Times New Roman" w:cs="Times New Roman"/>
          <w:bCs/>
          <w:lang w:val="uk-UA"/>
        </w:rPr>
        <w:t>.</w:t>
      </w:r>
    </w:p>
    <w:p w14:paraId="62F03862" w14:textId="77777777" w:rsidR="004C47DF" w:rsidRPr="000B6012" w:rsidRDefault="004C47DF" w:rsidP="004C47D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uk-UA"/>
        </w:rPr>
      </w:pPr>
      <w:r w:rsidRPr="000B6012">
        <w:rPr>
          <w:rFonts w:ascii="Times New Roman" w:eastAsia="Times New Roman" w:hAnsi="Times New Roman" w:cs="Times New Roman"/>
          <w:lang w:val="uk-UA"/>
        </w:rPr>
        <w:t>Згода надається на термін здійснення процедур, пов’</w:t>
      </w:r>
      <w:r w:rsidR="005F00AD">
        <w:rPr>
          <w:rFonts w:ascii="Times New Roman" w:eastAsia="Times New Roman" w:hAnsi="Times New Roman" w:cs="Times New Roman"/>
          <w:lang w:val="uk-UA"/>
        </w:rPr>
        <w:t xml:space="preserve">язаних </w:t>
      </w:r>
      <w:r w:rsidRPr="000B6012">
        <w:rPr>
          <w:rFonts w:ascii="Times New Roman" w:eastAsia="Times New Roman" w:hAnsi="Times New Roman" w:cs="Times New Roman"/>
          <w:lang w:val="uk-UA"/>
        </w:rPr>
        <w:t xml:space="preserve">з розглядом заяви на участь у конкурсі </w:t>
      </w:r>
      <w:r w:rsidR="00703E19" w:rsidRPr="000B6012">
        <w:rPr>
          <w:rFonts w:ascii="Times New Roman" w:eastAsia="Times New Roman" w:hAnsi="Times New Roman" w:cs="Times New Roman"/>
          <w:lang w:val="uk-UA"/>
        </w:rPr>
        <w:t xml:space="preserve">з відбору </w:t>
      </w:r>
      <w:r w:rsidRPr="000B6012">
        <w:rPr>
          <w:rFonts w:ascii="Times New Roman" w:eastAsia="Times New Roman" w:hAnsi="Times New Roman" w:cs="Times New Roman"/>
          <w:lang w:val="uk-UA"/>
        </w:rPr>
        <w:t xml:space="preserve">підприємницьких бізнес-проєктів (ідей), </w:t>
      </w:r>
      <w:proofErr w:type="spellStart"/>
      <w:r w:rsidRPr="000B6012">
        <w:rPr>
          <w:rFonts w:ascii="Times New Roman" w:eastAsia="Times New Roman" w:hAnsi="Times New Roman" w:cs="Times New Roman"/>
          <w:lang w:val="uk-UA"/>
        </w:rPr>
        <w:t>стартапів</w:t>
      </w:r>
      <w:proofErr w:type="spellEnd"/>
      <w:r w:rsidRPr="000B6012">
        <w:rPr>
          <w:rFonts w:ascii="Times New Roman" w:eastAsia="Times New Roman" w:hAnsi="Times New Roman" w:cs="Times New Roman"/>
          <w:lang w:val="uk-UA"/>
        </w:rPr>
        <w:t xml:space="preserve"> для реалізації у Чернівецькій міській територіальній громаді</w:t>
      </w:r>
      <w:r w:rsidRPr="000B6012">
        <w:rPr>
          <w:rFonts w:ascii="Times New Roman" w:eastAsia="Times New Roman" w:hAnsi="Times New Roman" w:cs="Times New Roman"/>
          <w:b/>
          <w:lang w:val="uk-UA"/>
        </w:rPr>
        <w:t xml:space="preserve"> </w:t>
      </w:r>
      <w:r w:rsidR="00D85B85">
        <w:rPr>
          <w:rFonts w:ascii="Times New Roman" w:eastAsia="Times New Roman" w:hAnsi="Times New Roman" w:cs="Times New Roman"/>
          <w:i/>
          <w:lang w:val="uk-UA"/>
        </w:rPr>
        <w:t xml:space="preserve">(далі – Конкурс) </w:t>
      </w:r>
      <w:r w:rsidRPr="000B6012">
        <w:rPr>
          <w:rFonts w:ascii="Times New Roman" w:eastAsia="Times New Roman" w:hAnsi="Times New Roman" w:cs="Times New Roman"/>
          <w:lang w:val="uk-UA"/>
        </w:rPr>
        <w:t xml:space="preserve">і прийняттям відповідних рішень / здійснення відповідних дій згідно з вищезазначеним Порядком. </w:t>
      </w:r>
    </w:p>
    <w:p w14:paraId="34AFEC75" w14:textId="77777777" w:rsidR="004C47DF" w:rsidRPr="000B6012" w:rsidRDefault="004C47DF" w:rsidP="004C47D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uk-UA"/>
        </w:rPr>
      </w:pPr>
      <w:r w:rsidRPr="000B6012">
        <w:rPr>
          <w:rFonts w:ascii="Times New Roman" w:eastAsia="Times New Roman" w:hAnsi="Times New Roman" w:cs="Times New Roman"/>
          <w:lang w:val="uk-UA"/>
        </w:rPr>
        <w:t>Зобов’язуюсь при зміні персональних даних надати в найкоротший термін уточнену інформацію для їх оновлення.</w:t>
      </w:r>
    </w:p>
    <w:p w14:paraId="5C0F0AB6" w14:textId="77777777" w:rsidR="004C47DF" w:rsidRPr="000B6012" w:rsidRDefault="004C47DF" w:rsidP="004C47D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uk-UA"/>
        </w:rPr>
      </w:pPr>
      <w:r w:rsidRPr="000B6012">
        <w:rPr>
          <w:rFonts w:ascii="Times New Roman" w:eastAsia="Times New Roman" w:hAnsi="Times New Roman" w:cs="Times New Roman"/>
          <w:lang w:val="uk-UA"/>
        </w:rPr>
        <w:t xml:space="preserve">З механізмом проведення </w:t>
      </w:r>
      <w:r w:rsidRPr="00D85B85">
        <w:rPr>
          <w:rFonts w:ascii="Times New Roman" w:eastAsia="Times New Roman" w:hAnsi="Times New Roman" w:cs="Times New Roman"/>
          <w:lang w:val="uk-UA"/>
        </w:rPr>
        <w:t>Конкурсу</w:t>
      </w:r>
      <w:r w:rsidRPr="000B6012">
        <w:rPr>
          <w:rFonts w:ascii="Times New Roman" w:eastAsia="Times New Roman" w:hAnsi="Times New Roman" w:cs="Times New Roman"/>
          <w:lang w:val="uk-UA"/>
        </w:rPr>
        <w:t xml:space="preserve"> та порядком надання фінансової підтримки, згідно</w:t>
      </w:r>
      <w:r w:rsidR="00D0282A">
        <w:rPr>
          <w:rFonts w:ascii="Times New Roman" w:eastAsia="Times New Roman" w:hAnsi="Times New Roman" w:cs="Times New Roman"/>
          <w:lang w:val="uk-UA"/>
        </w:rPr>
        <w:t xml:space="preserve"> з</w:t>
      </w:r>
      <w:r w:rsidRPr="000B6012">
        <w:rPr>
          <w:rFonts w:ascii="Times New Roman" w:eastAsia="Times New Roman" w:hAnsi="Times New Roman" w:cs="Times New Roman"/>
          <w:lang w:val="uk-UA"/>
        </w:rPr>
        <w:t xml:space="preserve"> </w:t>
      </w:r>
      <w:r w:rsidR="00D0282A">
        <w:rPr>
          <w:rFonts w:ascii="Times New Roman" w:eastAsia="Times New Roman" w:hAnsi="Times New Roman" w:cs="Times New Roman"/>
          <w:lang w:val="uk-UA"/>
        </w:rPr>
        <w:t>зазначеним</w:t>
      </w:r>
      <w:r w:rsidRPr="000B6012">
        <w:rPr>
          <w:rFonts w:ascii="Times New Roman" w:eastAsia="Times New Roman" w:hAnsi="Times New Roman" w:cs="Times New Roman"/>
          <w:lang w:val="uk-UA"/>
        </w:rPr>
        <w:t xml:space="preserve"> </w:t>
      </w:r>
      <w:r w:rsidR="00D0282A" w:rsidRPr="000B6012">
        <w:rPr>
          <w:rFonts w:ascii="Times New Roman" w:eastAsia="Times New Roman" w:hAnsi="Times New Roman" w:cs="Times New Roman"/>
          <w:lang w:val="uk-UA"/>
        </w:rPr>
        <w:t>вище</w:t>
      </w:r>
      <w:r w:rsidR="00D0282A">
        <w:rPr>
          <w:rFonts w:ascii="Times New Roman" w:eastAsia="Times New Roman" w:hAnsi="Times New Roman" w:cs="Times New Roman"/>
          <w:lang w:val="uk-UA"/>
        </w:rPr>
        <w:t xml:space="preserve"> </w:t>
      </w:r>
      <w:r w:rsidRPr="000B6012">
        <w:rPr>
          <w:rFonts w:ascii="Times New Roman" w:eastAsia="Times New Roman" w:hAnsi="Times New Roman" w:cs="Times New Roman"/>
          <w:lang w:val="uk-UA"/>
        </w:rPr>
        <w:t>Порядк</w:t>
      </w:r>
      <w:r w:rsidR="00D0282A">
        <w:rPr>
          <w:rFonts w:ascii="Times New Roman" w:eastAsia="Times New Roman" w:hAnsi="Times New Roman" w:cs="Times New Roman"/>
          <w:lang w:val="uk-UA"/>
        </w:rPr>
        <w:t>ом</w:t>
      </w:r>
      <w:r w:rsidRPr="000B6012">
        <w:rPr>
          <w:rFonts w:ascii="Times New Roman" w:eastAsia="Times New Roman" w:hAnsi="Times New Roman" w:cs="Times New Roman"/>
          <w:lang w:val="uk-UA"/>
        </w:rPr>
        <w:t xml:space="preserve"> ознайомлений /(а).</w:t>
      </w:r>
    </w:p>
    <w:p w14:paraId="481AC986" w14:textId="77777777" w:rsidR="004C47DF" w:rsidRPr="000B6012" w:rsidRDefault="004C47DF" w:rsidP="004C47D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uk-UA"/>
        </w:rPr>
      </w:pPr>
      <w:r w:rsidRPr="000B6012">
        <w:rPr>
          <w:rFonts w:ascii="Times New Roman" w:eastAsia="Times New Roman" w:hAnsi="Times New Roman" w:cs="Times New Roman"/>
          <w:lang w:val="uk-UA"/>
        </w:rPr>
        <w:t xml:space="preserve">У разі отримання фінансової підтримки зобов’язуюсь у встановленому порядку </w:t>
      </w:r>
      <w:r w:rsidR="00703E19" w:rsidRPr="000B6012">
        <w:rPr>
          <w:rFonts w:ascii="Times New Roman" w:eastAsia="Times New Roman" w:hAnsi="Times New Roman" w:cs="Times New Roman"/>
          <w:lang w:val="uk-UA"/>
        </w:rPr>
        <w:t>подати звіт(-и) про використання фінансової підтримки, отриманої на реалізацію бізнес-проєкту</w:t>
      </w:r>
      <w:r w:rsidR="00FA049A">
        <w:rPr>
          <w:rFonts w:ascii="Times New Roman" w:eastAsia="Times New Roman" w:hAnsi="Times New Roman" w:cs="Times New Roman"/>
          <w:lang w:val="uk-UA"/>
        </w:rPr>
        <w:t xml:space="preserve">, </w:t>
      </w:r>
      <w:proofErr w:type="spellStart"/>
      <w:r w:rsidR="00FA049A">
        <w:rPr>
          <w:rFonts w:ascii="Times New Roman" w:eastAsia="Times New Roman" w:hAnsi="Times New Roman" w:cs="Times New Roman"/>
          <w:lang w:val="uk-UA"/>
        </w:rPr>
        <w:t>стартапу</w:t>
      </w:r>
      <w:proofErr w:type="spellEnd"/>
      <w:r w:rsidR="00703E19" w:rsidRPr="000B6012">
        <w:rPr>
          <w:rFonts w:ascii="Times New Roman" w:eastAsia="Times New Roman" w:hAnsi="Times New Roman" w:cs="Times New Roman"/>
          <w:lang w:val="uk-UA"/>
        </w:rPr>
        <w:t xml:space="preserve"> та </w:t>
      </w:r>
      <w:r w:rsidR="00703E19" w:rsidRPr="000B6012">
        <w:rPr>
          <w:rFonts w:ascii="Times New Roman" w:eastAsia="Times New Roman" w:hAnsi="Times New Roman" w:cs="Times New Roman"/>
          <w:bCs/>
          <w:lang w:val="uk-UA"/>
        </w:rPr>
        <w:t xml:space="preserve">про реалізацію бізнес-проєкту, </w:t>
      </w:r>
      <w:proofErr w:type="spellStart"/>
      <w:r w:rsidR="00703E19" w:rsidRPr="000B6012">
        <w:rPr>
          <w:rFonts w:ascii="Times New Roman" w:eastAsia="Times New Roman" w:hAnsi="Times New Roman" w:cs="Times New Roman"/>
          <w:bCs/>
          <w:lang w:val="uk-UA"/>
        </w:rPr>
        <w:t>стартапу</w:t>
      </w:r>
      <w:proofErr w:type="spellEnd"/>
      <w:r w:rsidR="00703E19" w:rsidRPr="000B6012">
        <w:rPr>
          <w:rFonts w:ascii="Times New Roman" w:eastAsia="Times New Roman" w:hAnsi="Times New Roman" w:cs="Times New Roman"/>
          <w:bCs/>
          <w:lang w:val="uk-UA"/>
        </w:rPr>
        <w:t xml:space="preserve"> </w:t>
      </w:r>
      <w:r w:rsidR="00703E19" w:rsidRPr="000B6012">
        <w:rPr>
          <w:rFonts w:ascii="Times New Roman" w:eastAsia="Times New Roman" w:hAnsi="Times New Roman" w:cs="Times New Roman"/>
          <w:lang w:val="uk-UA"/>
        </w:rPr>
        <w:t xml:space="preserve">з усіма </w:t>
      </w:r>
      <w:r w:rsidRPr="000B6012">
        <w:rPr>
          <w:rFonts w:ascii="Times New Roman" w:eastAsia="Times New Roman" w:hAnsi="Times New Roman" w:cs="Times New Roman"/>
          <w:lang w:val="uk-UA"/>
        </w:rPr>
        <w:t>необхідними підтвердними документами та інформаційними матер</w:t>
      </w:r>
      <w:r w:rsidR="00D85B85">
        <w:rPr>
          <w:rFonts w:ascii="Times New Roman" w:eastAsia="Times New Roman" w:hAnsi="Times New Roman" w:cs="Times New Roman"/>
          <w:lang w:val="uk-UA"/>
        </w:rPr>
        <w:t>іалами, а також вчинити інші дії</w:t>
      </w:r>
      <w:r w:rsidRPr="000B6012">
        <w:rPr>
          <w:rFonts w:ascii="Times New Roman" w:eastAsia="Times New Roman" w:hAnsi="Times New Roman" w:cs="Times New Roman"/>
          <w:lang w:val="uk-UA"/>
        </w:rPr>
        <w:t>, передбачені для підтвердження цільового використання коштів фінансової підтримки.</w:t>
      </w:r>
    </w:p>
    <w:p w14:paraId="46B1F89D" w14:textId="77777777" w:rsidR="00472F2B" w:rsidRPr="005B3B13" w:rsidRDefault="00472F2B" w:rsidP="004C47D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349B7E32" w14:textId="77777777" w:rsidR="004C47DF" w:rsidRPr="000B349D" w:rsidRDefault="004C47DF" w:rsidP="004C47D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0B6012">
        <w:rPr>
          <w:rFonts w:ascii="Times New Roman" w:eastAsia="Times New Roman" w:hAnsi="Times New Roman" w:cs="Times New Roman"/>
          <w:lang w:val="uk-UA"/>
        </w:rPr>
        <w:t> </w:t>
      </w:r>
      <w:r w:rsidR="00506898">
        <w:rPr>
          <w:rFonts w:ascii="Times New Roman" w:eastAsia="Times New Roman" w:hAnsi="Times New Roman" w:cs="Times New Roman"/>
          <w:sz w:val="26"/>
          <w:szCs w:val="26"/>
          <w:lang w:val="uk-UA"/>
        </w:rPr>
        <w:t>«___»__________</w:t>
      </w:r>
      <w:r w:rsidRPr="000B349D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20___ р.   </w:t>
      </w:r>
      <w:r w:rsidR="0050689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</w:t>
      </w:r>
      <w:r w:rsidRPr="000B349D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    </w:t>
      </w:r>
      <w:r w:rsidR="000F670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</w:t>
      </w:r>
      <w:r w:rsidRPr="000B349D">
        <w:rPr>
          <w:rFonts w:ascii="Times New Roman" w:eastAsia="Times New Roman" w:hAnsi="Times New Roman" w:cs="Times New Roman"/>
          <w:sz w:val="26"/>
          <w:szCs w:val="26"/>
          <w:lang w:val="uk-UA"/>
        </w:rPr>
        <w:t> ___________</w:t>
      </w:r>
      <w:r w:rsidR="000F670B">
        <w:rPr>
          <w:rFonts w:ascii="Times New Roman" w:eastAsia="Times New Roman" w:hAnsi="Times New Roman" w:cs="Times New Roman"/>
          <w:sz w:val="26"/>
          <w:szCs w:val="26"/>
          <w:lang w:val="uk-UA"/>
        </w:rPr>
        <w:t>__</w:t>
      </w:r>
      <w:r w:rsidRPr="000B349D">
        <w:rPr>
          <w:rFonts w:ascii="Times New Roman" w:eastAsia="Times New Roman" w:hAnsi="Times New Roman" w:cs="Times New Roman"/>
          <w:sz w:val="26"/>
          <w:szCs w:val="26"/>
          <w:lang w:val="uk-UA"/>
        </w:rPr>
        <w:t>         </w:t>
      </w:r>
      <w:r w:rsidR="000F670B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</w:t>
      </w:r>
      <w:r w:rsidRPr="000B349D">
        <w:rPr>
          <w:rFonts w:ascii="Times New Roman" w:eastAsia="Times New Roman" w:hAnsi="Times New Roman" w:cs="Times New Roman"/>
          <w:sz w:val="26"/>
          <w:szCs w:val="26"/>
          <w:lang w:val="uk-UA"/>
        </w:rPr>
        <w:t>  ____________________</w:t>
      </w:r>
    </w:p>
    <w:p w14:paraId="4C4511DD" w14:textId="77777777" w:rsidR="00507562" w:rsidRPr="000B349D" w:rsidRDefault="004C47DF" w:rsidP="0030149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uk-UA"/>
        </w:rPr>
      </w:pPr>
      <w:r w:rsidRPr="000B6012">
        <w:rPr>
          <w:rFonts w:ascii="Times New Roman" w:eastAsia="Times New Roman" w:hAnsi="Times New Roman" w:cs="Times New Roman"/>
          <w:lang w:val="uk-UA"/>
        </w:rPr>
        <w:t>                                                  </w:t>
      </w:r>
      <w:r w:rsidR="003E40F8" w:rsidRPr="000B6012">
        <w:rPr>
          <w:rFonts w:ascii="Times New Roman" w:eastAsia="Times New Roman" w:hAnsi="Times New Roman" w:cs="Times New Roman"/>
          <w:lang w:val="uk-UA"/>
        </w:rPr>
        <w:t xml:space="preserve">              </w:t>
      </w:r>
      <w:r w:rsidRPr="000B6012">
        <w:rPr>
          <w:rFonts w:ascii="Times New Roman" w:eastAsia="Times New Roman" w:hAnsi="Times New Roman" w:cs="Times New Roman"/>
          <w:lang w:val="uk-UA"/>
        </w:rPr>
        <w:t xml:space="preserve"> </w:t>
      </w:r>
      <w:r w:rsidR="000B349D">
        <w:rPr>
          <w:rFonts w:ascii="Times New Roman" w:eastAsia="Times New Roman" w:hAnsi="Times New Roman" w:cs="Times New Roman"/>
          <w:lang w:val="uk-UA"/>
        </w:rPr>
        <w:t xml:space="preserve">   </w:t>
      </w:r>
      <w:r w:rsidR="000F670B">
        <w:rPr>
          <w:rFonts w:ascii="Times New Roman" w:eastAsia="Times New Roman" w:hAnsi="Times New Roman" w:cs="Times New Roman"/>
          <w:lang w:val="uk-UA"/>
        </w:rPr>
        <w:t xml:space="preserve">       </w:t>
      </w:r>
      <w:r w:rsidRPr="000B349D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(</w:t>
      </w:r>
      <w:r w:rsidR="000B349D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 xml:space="preserve">особистий </w:t>
      </w:r>
      <w:r w:rsidRPr="000B349D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 xml:space="preserve">підпис)                      </w:t>
      </w:r>
      <w:r w:rsidR="000F670B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 xml:space="preserve">         </w:t>
      </w:r>
      <w:r w:rsidRPr="000B349D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 xml:space="preserve"> (</w:t>
      </w:r>
      <w:r w:rsidR="001A4FF9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власне</w:t>
      </w:r>
      <w:r w:rsidR="001A4FF9" w:rsidRPr="000B349D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 xml:space="preserve"> ім’я</w:t>
      </w:r>
      <w:r w:rsidR="001A4FF9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 xml:space="preserve">, </w:t>
      </w:r>
      <w:r w:rsidRPr="000B349D">
        <w:rPr>
          <w:rFonts w:ascii="Times New Roman" w:eastAsia="Times New Roman" w:hAnsi="Times New Roman" w:cs="Times New Roman"/>
          <w:i/>
          <w:sz w:val="20"/>
          <w:szCs w:val="20"/>
          <w:lang w:val="uk-UA"/>
        </w:rPr>
        <w:t>прізвище)</w:t>
      </w:r>
    </w:p>
    <w:sectPr w:rsidR="00507562" w:rsidRPr="000B349D" w:rsidSect="00942D5D">
      <w:pgSz w:w="11906" w:h="16838" w:code="9"/>
      <w:pgMar w:top="1134" w:right="567" w:bottom="79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2BE7C" w14:textId="77777777" w:rsidR="00E770E7" w:rsidRDefault="00E770E7">
      <w:pPr>
        <w:spacing w:after="0" w:line="240" w:lineRule="auto"/>
      </w:pPr>
      <w:r>
        <w:separator/>
      </w:r>
    </w:p>
  </w:endnote>
  <w:endnote w:type="continuationSeparator" w:id="0">
    <w:p w14:paraId="60163327" w14:textId="77777777" w:rsidR="00E770E7" w:rsidRDefault="00E77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60AE0" w14:textId="77777777" w:rsidR="00E770E7" w:rsidRDefault="00E770E7">
      <w:pPr>
        <w:spacing w:after="0" w:line="240" w:lineRule="auto"/>
      </w:pPr>
      <w:r>
        <w:separator/>
      </w:r>
    </w:p>
  </w:footnote>
  <w:footnote w:type="continuationSeparator" w:id="0">
    <w:p w14:paraId="47CFC043" w14:textId="77777777" w:rsidR="00E770E7" w:rsidRDefault="00E77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22618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79913940" w14:textId="77777777" w:rsidR="00C40EFF" w:rsidRPr="00C40EFF" w:rsidRDefault="004D7211">
        <w:pPr>
          <w:pStyle w:val="a3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  <w:lang w:val="uk-UA"/>
          </w:rPr>
          <w:t>2</w:t>
        </w:r>
      </w:p>
    </w:sdtContent>
  </w:sdt>
  <w:p w14:paraId="534E3719" w14:textId="77777777" w:rsidR="007357BB" w:rsidRDefault="007357B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E14DB" w14:textId="77777777" w:rsidR="004D7211" w:rsidRDefault="004D7211">
    <w:pPr>
      <w:pStyle w:val="a3"/>
      <w:jc w:val="center"/>
    </w:pPr>
  </w:p>
  <w:p w14:paraId="46A2E402" w14:textId="77777777" w:rsidR="004D7211" w:rsidRDefault="004D72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25C"/>
    <w:rsid w:val="000415F6"/>
    <w:rsid w:val="00047BCF"/>
    <w:rsid w:val="00050091"/>
    <w:rsid w:val="00087492"/>
    <w:rsid w:val="000A03B5"/>
    <w:rsid w:val="000B349D"/>
    <w:rsid w:val="000B6012"/>
    <w:rsid w:val="000C7D4D"/>
    <w:rsid w:val="000F670B"/>
    <w:rsid w:val="001068E1"/>
    <w:rsid w:val="00123045"/>
    <w:rsid w:val="00123FD2"/>
    <w:rsid w:val="00143084"/>
    <w:rsid w:val="001722F5"/>
    <w:rsid w:val="001960A5"/>
    <w:rsid w:val="001A4FF9"/>
    <w:rsid w:val="001C400D"/>
    <w:rsid w:val="001D1720"/>
    <w:rsid w:val="001D24F4"/>
    <w:rsid w:val="001D4E44"/>
    <w:rsid w:val="001E6B56"/>
    <w:rsid w:val="00243F71"/>
    <w:rsid w:val="00253B73"/>
    <w:rsid w:val="002E3369"/>
    <w:rsid w:val="0030115E"/>
    <w:rsid w:val="0030149A"/>
    <w:rsid w:val="0031586F"/>
    <w:rsid w:val="0032297B"/>
    <w:rsid w:val="00354504"/>
    <w:rsid w:val="00385C69"/>
    <w:rsid w:val="00386283"/>
    <w:rsid w:val="00387EEB"/>
    <w:rsid w:val="00397353"/>
    <w:rsid w:val="003E40F8"/>
    <w:rsid w:val="00412E3C"/>
    <w:rsid w:val="004676A6"/>
    <w:rsid w:val="00472F2B"/>
    <w:rsid w:val="00485E35"/>
    <w:rsid w:val="004B1D8E"/>
    <w:rsid w:val="004B4692"/>
    <w:rsid w:val="004B5698"/>
    <w:rsid w:val="004C47DF"/>
    <w:rsid w:val="004D7211"/>
    <w:rsid w:val="004E38C1"/>
    <w:rsid w:val="00506898"/>
    <w:rsid w:val="00507562"/>
    <w:rsid w:val="0052734B"/>
    <w:rsid w:val="00582F38"/>
    <w:rsid w:val="005A4845"/>
    <w:rsid w:val="005B3B13"/>
    <w:rsid w:val="005F00AD"/>
    <w:rsid w:val="006408C0"/>
    <w:rsid w:val="0065463B"/>
    <w:rsid w:val="00697C5B"/>
    <w:rsid w:val="00703E19"/>
    <w:rsid w:val="007120E5"/>
    <w:rsid w:val="007326DD"/>
    <w:rsid w:val="007357BB"/>
    <w:rsid w:val="007416DF"/>
    <w:rsid w:val="007527F5"/>
    <w:rsid w:val="00752B94"/>
    <w:rsid w:val="00860686"/>
    <w:rsid w:val="008A664E"/>
    <w:rsid w:val="008C022A"/>
    <w:rsid w:val="008D47E3"/>
    <w:rsid w:val="0090094E"/>
    <w:rsid w:val="00911302"/>
    <w:rsid w:val="00930F34"/>
    <w:rsid w:val="00942B89"/>
    <w:rsid w:val="00942D5D"/>
    <w:rsid w:val="009559E2"/>
    <w:rsid w:val="009C68BD"/>
    <w:rsid w:val="009D506B"/>
    <w:rsid w:val="00A94E92"/>
    <w:rsid w:val="00AC1235"/>
    <w:rsid w:val="00B3431D"/>
    <w:rsid w:val="00B437E4"/>
    <w:rsid w:val="00B66FAC"/>
    <w:rsid w:val="00B944A2"/>
    <w:rsid w:val="00C40EFF"/>
    <w:rsid w:val="00C6189F"/>
    <w:rsid w:val="00CA29A8"/>
    <w:rsid w:val="00D01C54"/>
    <w:rsid w:val="00D0282A"/>
    <w:rsid w:val="00D24010"/>
    <w:rsid w:val="00D24FD5"/>
    <w:rsid w:val="00D4755B"/>
    <w:rsid w:val="00D76BF7"/>
    <w:rsid w:val="00D85B85"/>
    <w:rsid w:val="00DB05D8"/>
    <w:rsid w:val="00E174EC"/>
    <w:rsid w:val="00E25B59"/>
    <w:rsid w:val="00E436F9"/>
    <w:rsid w:val="00E52908"/>
    <w:rsid w:val="00E770E7"/>
    <w:rsid w:val="00E91523"/>
    <w:rsid w:val="00EB4AFD"/>
    <w:rsid w:val="00EC0B10"/>
    <w:rsid w:val="00F2125C"/>
    <w:rsid w:val="00F36D39"/>
    <w:rsid w:val="00F37A62"/>
    <w:rsid w:val="00F41A5D"/>
    <w:rsid w:val="00F754AB"/>
    <w:rsid w:val="00F9102F"/>
    <w:rsid w:val="00F9482D"/>
    <w:rsid w:val="00FA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CAC2"/>
  <w15:chartTrackingRefBased/>
  <w15:docId w15:val="{08174F49-EF54-45F7-BE3A-2049ADF2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7D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7D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4C47DF"/>
    <w:rPr>
      <w:lang w:val="en-US"/>
    </w:rPr>
  </w:style>
  <w:style w:type="paragraph" w:styleId="a5">
    <w:name w:val="footer"/>
    <w:basedOn w:val="a"/>
    <w:link w:val="a6"/>
    <w:uiPriority w:val="99"/>
    <w:unhideWhenUsed/>
    <w:rsid w:val="00C40EF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40EFF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527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2734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4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4126</Words>
  <Characters>2353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cp21</dc:creator>
  <cp:keywords/>
  <dc:description/>
  <cp:lastModifiedBy>C25</cp:lastModifiedBy>
  <cp:revision>102</cp:revision>
  <cp:lastPrinted>2026-07-13T13:54:00Z</cp:lastPrinted>
  <dcterms:created xsi:type="dcterms:W3CDTF">2026-04-24T09:02:00Z</dcterms:created>
  <dcterms:modified xsi:type="dcterms:W3CDTF">2026-07-31T09:16:00Z</dcterms:modified>
</cp:coreProperties>
</file>